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2F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0" w:firstLineChars="0"/>
        <w:textAlignment w:val="auto"/>
        <w:rPr>
          <w:rFonts w:hint="eastAsia" w:ascii="Times New Roman" w:hAnsi="Times New Roman" w:eastAsia="黑体" w:cs="Times New Roman"/>
          <w:bCs/>
          <w:color w:val="auto"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  <w:t>附件</w:t>
      </w:r>
    </w:p>
    <w:p w14:paraId="49814D7C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  <w:t>中国石油大学（北京）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“礼敬中华优秀传统文化”宣传教育活动成果征集表</w:t>
      </w:r>
    </w:p>
    <w:p w14:paraId="289E2067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bookmarkStart w:id="0" w:name="_GoBack"/>
      <w:bookmarkEnd w:id="0"/>
    </w:p>
    <w:tbl>
      <w:tblPr>
        <w:tblStyle w:val="6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 w14:paraId="30851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2386CFE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7302" w:type="dxa"/>
            <w:gridSpan w:val="5"/>
            <w:vAlign w:val="center"/>
          </w:tcPr>
          <w:p w14:paraId="2C9F5324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4DA83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75B2417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14:paraId="0E50F621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41D65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 w14:paraId="71C7968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14:paraId="2C85124B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□“数智未来”焕活传统文化案例</w:t>
            </w:r>
          </w:p>
          <w:p w14:paraId="4C3AF3AC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□“烽火记忆”高校红色故事</w:t>
            </w:r>
          </w:p>
          <w:p w14:paraId="3849FE87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□“魅力非遗”原创作品</w:t>
            </w:r>
          </w:p>
        </w:tc>
      </w:tr>
      <w:tr w14:paraId="2766C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0B610F6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负 责 人</w:t>
            </w:r>
          </w:p>
        </w:tc>
        <w:tc>
          <w:tcPr>
            <w:tcW w:w="1448" w:type="dxa"/>
            <w:vAlign w:val="center"/>
          </w:tcPr>
          <w:p w14:paraId="6E8327FC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7FC64BEF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14:paraId="22C325C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7F08B6C1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14:paraId="7AE7A37E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4AB6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09BEE39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14:paraId="75067768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01DD1B0D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14:paraId="43DAD20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2361B380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14:paraId="11A29072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6E22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 w14:paraId="3D7291C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14:paraId="6B3D1492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F6714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 w14:paraId="0DB4F01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14:paraId="22008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  <w:t>（介绍成果的基本内容、进展过程、取得的成效、发挥的影响力和示范性等，限500字内）</w:t>
            </w:r>
          </w:p>
          <w:p w14:paraId="450F5171">
            <w:pPr>
              <w:rPr>
                <w:rFonts w:ascii="Times New Roman" w:hAnsi="Times New Roman" w:cs="Times New Roman"/>
                <w:color w:val="auto"/>
              </w:rPr>
            </w:pPr>
          </w:p>
          <w:p w14:paraId="32211D9F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3958DFF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7759397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5CEE567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34722C6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78744CF">
            <w:pPr>
              <w:pStyle w:val="2"/>
              <w:ind w:firstLine="0" w:firstLine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72E267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  <w:jc w:val="center"/>
        </w:trPr>
        <w:tc>
          <w:tcPr>
            <w:tcW w:w="1343" w:type="dxa"/>
            <w:vAlign w:val="center"/>
          </w:tcPr>
          <w:p w14:paraId="000AD80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原创承诺</w:t>
            </w:r>
          </w:p>
        </w:tc>
        <w:tc>
          <w:tcPr>
            <w:tcW w:w="7302" w:type="dxa"/>
            <w:gridSpan w:val="5"/>
          </w:tcPr>
          <w:p w14:paraId="4344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此作品为本人制作的原创作品，作品以尊重客观事实为基础，积极健康，适合公开宣传展示。同意将该作品的使用权（包括但不限于基于宣传目的对作品的改编、汇编、互联网传播等）授予该活动组织单位，且该活动组织单位有权进行转授权。本人承诺本人有权作出以上授权，并且所授权作品的版权和内容遵守国家各项法律法规，不存在知识产权、肖像权、名誉权等任何方面的争议。如有违反本承诺相关行为，由本人承担一切由此带来的法律责任。</w:t>
            </w:r>
          </w:p>
          <w:p w14:paraId="77192102">
            <w:pPr>
              <w:pStyle w:val="2"/>
              <w:wordWrap w:val="0"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937F837">
            <w:pPr>
              <w:pStyle w:val="2"/>
              <w:wordWrap w:val="0"/>
              <w:spacing w:line="400" w:lineRule="exact"/>
              <w:ind w:firstLine="240"/>
              <w:jc w:val="right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承诺人（签字）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  </w:t>
            </w:r>
          </w:p>
          <w:p w14:paraId="6898C859">
            <w:pPr>
              <w:spacing w:line="560" w:lineRule="exact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4"/>
              </w:rPr>
              <w:t xml:space="preserve">       年     月     日</w:t>
            </w:r>
          </w:p>
        </w:tc>
      </w:tr>
      <w:tr w14:paraId="63943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343" w:type="dxa"/>
            <w:vAlign w:val="center"/>
          </w:tcPr>
          <w:p w14:paraId="2A773FA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党委</w:t>
            </w:r>
          </w:p>
          <w:p w14:paraId="0F69718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14:paraId="0887392C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4121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以上情况属实，推荐作品为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（教师、师生、学生）原创，同意申报。</w:t>
            </w:r>
          </w:p>
          <w:p w14:paraId="2E61D2E9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082306DC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（应明确说明是否同意申报）</w:t>
            </w:r>
          </w:p>
          <w:p w14:paraId="788656B9">
            <w:pPr>
              <w:pStyle w:val="4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47AE81C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E1DCE27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B36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负责人（签章）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（盖章）</w:t>
            </w:r>
          </w:p>
          <w:p w14:paraId="6E24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240" w:firstLineChars="80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1B96DC33">
      <w:pPr>
        <w:pStyle w:val="2"/>
        <w:ind w:left="0" w:leftChars="0" w:firstLine="0" w:firstLineChars="0"/>
        <w:jc w:val="both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</w:p>
    <w:p w14:paraId="3DB1E79D"/>
    <w:sectPr>
      <w:footerReference r:id="rId3" w:type="default"/>
      <w:pgSz w:w="11906" w:h="16838"/>
      <w:pgMar w:top="1440" w:right="1800" w:bottom="1440" w:left="1800" w:header="851" w:footer="1304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483B4E-D670-43AD-8D11-B579DAE267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D9AB41-BAB0-4C67-96FC-F3D260DEBB50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20CF5E7-80DF-4E2E-9402-172CAE04B20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BD37E6C-925B-45DA-B4DB-56BD71AA4A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165A7B0-7F4E-42C1-A190-2C2279C7FA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8AE5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EFB4C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EFB4C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40A54852"/>
    <w:rsid w:val="364C2B74"/>
    <w:rsid w:val="40A54852"/>
    <w:rsid w:val="43CE5BF8"/>
    <w:rsid w:val="52C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442</Characters>
  <Lines>0</Lines>
  <Paragraphs>0</Paragraphs>
  <TotalTime>1</TotalTime>
  <ScaleCrop>false</ScaleCrop>
  <LinksUpToDate>false</LinksUpToDate>
  <CharactersWithSpaces>495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2025-05-20T07:45:00Z</dcterms:created>
  <dc:creator>王星</dc:creator>
  <cp:lastModifiedBy>王星</cp:lastModifiedBy>
  <dcterms:modified xsi:type="dcterms:W3CDTF">2025-05-21T02:01:36Z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099C86A5A17A4E8C8293BABEDF09C0AD_13</vt:lpwstr>
  </property>
</Properties>
</file>